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F3DF7" w14:textId="77777777" w:rsidR="00701D12" w:rsidRPr="000A3044" w:rsidRDefault="00701D12" w:rsidP="00701D12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A3044">
        <w:rPr>
          <w:rFonts w:ascii="Times New Roman" w:hAnsi="Times New Roman" w:cs="Times New Roman"/>
          <w:sz w:val="22"/>
          <w:szCs w:val="22"/>
          <w:u w:val="single"/>
        </w:rPr>
        <w:t xml:space="preserve">OT/PT Merch Order Form </w:t>
      </w:r>
    </w:p>
    <w:p w14:paraId="6438DF15" w14:textId="77777777" w:rsidR="00701D12" w:rsidRPr="000A3044" w:rsidRDefault="00701D12">
      <w:pPr>
        <w:rPr>
          <w:rFonts w:ascii="Times New Roman" w:hAnsi="Times New Roman" w:cs="Times New Roman"/>
          <w:sz w:val="22"/>
          <w:szCs w:val="22"/>
        </w:rPr>
      </w:pPr>
    </w:p>
    <w:p w14:paraId="74D304DD" w14:textId="77777777" w:rsidR="00821063" w:rsidRPr="000A3044" w:rsidRDefault="00701D12">
      <w:pPr>
        <w:rPr>
          <w:rFonts w:ascii="Times New Roman" w:hAnsi="Times New Roman" w:cs="Times New Roman"/>
          <w:sz w:val="22"/>
          <w:szCs w:val="22"/>
        </w:rPr>
      </w:pPr>
      <w:r w:rsidRPr="000A3044">
        <w:rPr>
          <w:rFonts w:ascii="Times New Roman" w:hAnsi="Times New Roman" w:cs="Times New Roman"/>
          <w:sz w:val="22"/>
          <w:szCs w:val="22"/>
        </w:rPr>
        <w:t>Name:</w:t>
      </w:r>
    </w:p>
    <w:p w14:paraId="5E6E8320" w14:textId="77777777" w:rsidR="00701D12" w:rsidRPr="000A3044" w:rsidRDefault="00701D12">
      <w:pPr>
        <w:rPr>
          <w:rFonts w:ascii="Times New Roman" w:hAnsi="Times New Roman" w:cs="Times New Roman"/>
          <w:sz w:val="22"/>
          <w:szCs w:val="22"/>
        </w:rPr>
      </w:pPr>
    </w:p>
    <w:p w14:paraId="50A951BE" w14:textId="77777777" w:rsidR="00701D12" w:rsidRPr="000A3044" w:rsidRDefault="00701D12">
      <w:pPr>
        <w:rPr>
          <w:rFonts w:ascii="Times New Roman" w:hAnsi="Times New Roman" w:cs="Times New Roman"/>
          <w:sz w:val="22"/>
          <w:szCs w:val="22"/>
        </w:rPr>
      </w:pPr>
      <w:r w:rsidRPr="000A3044">
        <w:rPr>
          <w:rFonts w:ascii="Times New Roman" w:hAnsi="Times New Roman" w:cs="Times New Roman"/>
          <w:sz w:val="22"/>
          <w:szCs w:val="22"/>
        </w:rPr>
        <w:t>Year:</w:t>
      </w:r>
      <w:r w:rsidR="0073411C" w:rsidRPr="000A3044">
        <w:rPr>
          <w:rFonts w:ascii="Times New Roman" w:hAnsi="Times New Roman" w:cs="Times New Roman"/>
          <w:sz w:val="22"/>
          <w:szCs w:val="22"/>
        </w:rPr>
        <w:t xml:space="preserve"> 2013 / 2014 (Please circle)</w:t>
      </w:r>
    </w:p>
    <w:p w14:paraId="0AB1CE2D" w14:textId="77777777" w:rsidR="00701D12" w:rsidRPr="000A3044" w:rsidRDefault="00701D12">
      <w:pPr>
        <w:rPr>
          <w:rFonts w:ascii="Times New Roman" w:hAnsi="Times New Roman" w:cs="Times New Roman"/>
          <w:sz w:val="22"/>
          <w:szCs w:val="22"/>
        </w:rPr>
      </w:pPr>
    </w:p>
    <w:p w14:paraId="623F5A41" w14:textId="77777777" w:rsidR="00701D12" w:rsidRPr="000A3044" w:rsidRDefault="00701D12">
      <w:pPr>
        <w:rPr>
          <w:rFonts w:ascii="Times New Roman" w:hAnsi="Times New Roman" w:cs="Times New Roman"/>
          <w:sz w:val="22"/>
          <w:szCs w:val="22"/>
        </w:rPr>
      </w:pPr>
      <w:r w:rsidRPr="000A3044">
        <w:rPr>
          <w:rFonts w:ascii="Times New Roman" w:hAnsi="Times New Roman" w:cs="Times New Roman"/>
          <w:sz w:val="22"/>
          <w:szCs w:val="22"/>
        </w:rPr>
        <w:t>Program:</w:t>
      </w:r>
      <w:r w:rsidR="0073411C" w:rsidRPr="000A3044">
        <w:rPr>
          <w:rFonts w:ascii="Times New Roman" w:hAnsi="Times New Roman" w:cs="Times New Roman"/>
          <w:sz w:val="22"/>
          <w:szCs w:val="22"/>
        </w:rPr>
        <w:t xml:space="preserve"> OT / PT (Please circle)</w:t>
      </w:r>
    </w:p>
    <w:p w14:paraId="33765B83" w14:textId="77777777" w:rsidR="00701D12" w:rsidRPr="000A3044" w:rsidRDefault="00701D12">
      <w:pPr>
        <w:rPr>
          <w:rFonts w:ascii="Times New Roman" w:hAnsi="Times New Roman" w:cs="Times New Roman"/>
          <w:sz w:val="22"/>
          <w:szCs w:val="22"/>
        </w:rPr>
      </w:pPr>
    </w:p>
    <w:p w14:paraId="5EA179A5" w14:textId="77777777" w:rsidR="00701D12" w:rsidRPr="000A3044" w:rsidRDefault="00701D12">
      <w:pPr>
        <w:rPr>
          <w:rFonts w:ascii="Times New Roman" w:hAnsi="Times New Roman" w:cs="Times New Roman"/>
          <w:sz w:val="22"/>
          <w:szCs w:val="22"/>
        </w:rPr>
      </w:pPr>
      <w:r w:rsidRPr="000A3044">
        <w:rPr>
          <w:rFonts w:ascii="Times New Roman" w:hAnsi="Times New Roman" w:cs="Times New Roman"/>
          <w:sz w:val="22"/>
          <w:szCs w:val="22"/>
        </w:rPr>
        <w:t>E-mail:</w:t>
      </w:r>
    </w:p>
    <w:p w14:paraId="73C48C99" w14:textId="77777777" w:rsidR="00701D12" w:rsidRPr="000A3044" w:rsidRDefault="00701D12" w:rsidP="0073411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4"/>
        <w:gridCol w:w="1607"/>
        <w:gridCol w:w="665"/>
        <w:gridCol w:w="793"/>
        <w:gridCol w:w="665"/>
        <w:gridCol w:w="705"/>
        <w:gridCol w:w="670"/>
        <w:gridCol w:w="701"/>
        <w:gridCol w:w="686"/>
      </w:tblGrid>
      <w:tr w:rsidR="0073411C" w:rsidRPr="000A3044" w14:paraId="7C6CDDFA" w14:textId="77777777" w:rsidTr="0073411C">
        <w:tc>
          <w:tcPr>
            <w:tcW w:w="1611" w:type="pct"/>
          </w:tcPr>
          <w:p w14:paraId="5652CBBB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pct"/>
          </w:tcPr>
          <w:p w14:paraId="415EB267" w14:textId="77777777" w:rsidR="0073411C" w:rsidRPr="000A3044" w:rsidRDefault="0073411C" w:rsidP="0073411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Price</w:t>
            </w:r>
          </w:p>
        </w:tc>
        <w:tc>
          <w:tcPr>
            <w:tcW w:w="347" w:type="pct"/>
          </w:tcPr>
          <w:p w14:paraId="68EF01B7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XXS</w:t>
            </w:r>
          </w:p>
        </w:tc>
        <w:tc>
          <w:tcPr>
            <w:tcW w:w="414" w:type="pct"/>
          </w:tcPr>
          <w:p w14:paraId="3421C3B1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XS</w:t>
            </w:r>
          </w:p>
        </w:tc>
        <w:tc>
          <w:tcPr>
            <w:tcW w:w="347" w:type="pct"/>
          </w:tcPr>
          <w:p w14:paraId="0E5D1A98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368" w:type="pct"/>
          </w:tcPr>
          <w:p w14:paraId="24D20306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350" w:type="pct"/>
          </w:tcPr>
          <w:p w14:paraId="27CAD3CC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366" w:type="pct"/>
          </w:tcPr>
          <w:p w14:paraId="2B2C120D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XL</w:t>
            </w:r>
          </w:p>
        </w:tc>
        <w:tc>
          <w:tcPr>
            <w:tcW w:w="358" w:type="pct"/>
          </w:tcPr>
          <w:p w14:paraId="54BD4780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2XL</w:t>
            </w:r>
          </w:p>
        </w:tc>
      </w:tr>
      <w:tr w:rsidR="0073411C" w:rsidRPr="000A3044" w14:paraId="16AE9D7C" w14:textId="77777777" w:rsidTr="0073411C">
        <w:tc>
          <w:tcPr>
            <w:tcW w:w="1611" w:type="pct"/>
          </w:tcPr>
          <w:p w14:paraId="778CAFE9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Hoodie (OT/PT)</w:t>
            </w:r>
          </w:p>
          <w:p w14:paraId="6B4573A7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 xml:space="preserve">Cardinal Red/Navy </w:t>
            </w:r>
          </w:p>
        </w:tc>
        <w:tc>
          <w:tcPr>
            <w:tcW w:w="839" w:type="pct"/>
          </w:tcPr>
          <w:p w14:paraId="6272D12A" w14:textId="77777777" w:rsidR="0073411C" w:rsidRPr="000A3044" w:rsidRDefault="0073411C" w:rsidP="0073411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CF3011" w14:textId="77777777" w:rsidR="0073411C" w:rsidRPr="000A3044" w:rsidRDefault="0073411C" w:rsidP="0073411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$55</w:t>
            </w:r>
          </w:p>
        </w:tc>
        <w:tc>
          <w:tcPr>
            <w:tcW w:w="347" w:type="pct"/>
          </w:tcPr>
          <w:p w14:paraId="4C73E706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414" w:type="pct"/>
          </w:tcPr>
          <w:p w14:paraId="1572ABC5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347" w:type="pct"/>
          </w:tcPr>
          <w:p w14:paraId="6B346F31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</w:tcPr>
          <w:p w14:paraId="559AA7B5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</w:tcPr>
          <w:p w14:paraId="29209CCD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" w:type="pct"/>
          </w:tcPr>
          <w:p w14:paraId="632C3A57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14:paraId="32C6FB97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411C" w:rsidRPr="000A3044" w14:paraId="6E704CDA" w14:textId="77777777" w:rsidTr="0073411C">
        <w:tc>
          <w:tcPr>
            <w:tcW w:w="1611" w:type="pct"/>
          </w:tcPr>
          <w:p w14:paraId="43DC586B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Sweatpants</w:t>
            </w:r>
          </w:p>
          <w:p w14:paraId="7738C773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Grey</w:t>
            </w:r>
          </w:p>
        </w:tc>
        <w:tc>
          <w:tcPr>
            <w:tcW w:w="839" w:type="pct"/>
          </w:tcPr>
          <w:p w14:paraId="58488B06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0A55F2" w14:textId="77777777" w:rsidR="0073411C" w:rsidRPr="000A3044" w:rsidRDefault="0073411C" w:rsidP="0073411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$20</w:t>
            </w:r>
          </w:p>
        </w:tc>
        <w:tc>
          <w:tcPr>
            <w:tcW w:w="347" w:type="pct"/>
          </w:tcPr>
          <w:p w14:paraId="11900CEB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414" w:type="pct"/>
          </w:tcPr>
          <w:p w14:paraId="5E4C4B57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347" w:type="pct"/>
          </w:tcPr>
          <w:p w14:paraId="2FF33CBF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</w:tcPr>
          <w:p w14:paraId="216E33B2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</w:tcPr>
          <w:p w14:paraId="1BC1F202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" w:type="pct"/>
          </w:tcPr>
          <w:p w14:paraId="7A6DEEFF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14:paraId="66769649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411C" w:rsidRPr="000A3044" w14:paraId="676B2951" w14:textId="77777777" w:rsidTr="0073411C">
        <w:tc>
          <w:tcPr>
            <w:tcW w:w="1611" w:type="pct"/>
          </w:tcPr>
          <w:p w14:paraId="65413B55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 xml:space="preserve">PT </w:t>
            </w:r>
            <w:r w:rsidR="005B264D" w:rsidRPr="000A3044">
              <w:rPr>
                <w:rFonts w:ascii="Times New Roman" w:hAnsi="Times New Roman" w:cs="Times New Roman"/>
                <w:sz w:val="22"/>
                <w:szCs w:val="22"/>
              </w:rPr>
              <w:t xml:space="preserve">Crewneck </w:t>
            </w: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T-Shirt</w:t>
            </w:r>
          </w:p>
          <w:p w14:paraId="128E1AB3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Black</w:t>
            </w:r>
          </w:p>
        </w:tc>
        <w:tc>
          <w:tcPr>
            <w:tcW w:w="839" w:type="pct"/>
          </w:tcPr>
          <w:p w14:paraId="70A3114D" w14:textId="77777777" w:rsidR="0073411C" w:rsidRPr="000A3044" w:rsidRDefault="0073411C" w:rsidP="0073411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DBB3BB" w14:textId="77777777" w:rsidR="0073411C" w:rsidRPr="000A3044" w:rsidRDefault="0073411C" w:rsidP="0073411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$15</w:t>
            </w:r>
          </w:p>
        </w:tc>
        <w:tc>
          <w:tcPr>
            <w:tcW w:w="347" w:type="pct"/>
          </w:tcPr>
          <w:p w14:paraId="198AD10C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414" w:type="pct"/>
          </w:tcPr>
          <w:p w14:paraId="7D82711A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347" w:type="pct"/>
          </w:tcPr>
          <w:p w14:paraId="1039F80C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</w:tcPr>
          <w:p w14:paraId="1AED92BE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</w:tcPr>
          <w:p w14:paraId="27234736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" w:type="pct"/>
          </w:tcPr>
          <w:p w14:paraId="0F6FA156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14:paraId="488D14FE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411C" w:rsidRPr="000A3044" w14:paraId="5839EF1B" w14:textId="77777777" w:rsidTr="0073411C">
        <w:tc>
          <w:tcPr>
            <w:tcW w:w="1611" w:type="pct"/>
          </w:tcPr>
          <w:p w14:paraId="151CE87D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 xml:space="preserve">OT </w:t>
            </w:r>
            <w:r w:rsidR="005B264D" w:rsidRPr="000A3044">
              <w:rPr>
                <w:rFonts w:ascii="Times New Roman" w:hAnsi="Times New Roman" w:cs="Times New Roman"/>
                <w:sz w:val="22"/>
                <w:szCs w:val="22"/>
              </w:rPr>
              <w:t xml:space="preserve">V-neck </w:t>
            </w: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T-Shirt</w:t>
            </w:r>
          </w:p>
          <w:p w14:paraId="110FB1A5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Neon Heather Pink/</w:t>
            </w:r>
          </w:p>
          <w:p w14:paraId="221EBD31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Neon Heather Blue</w:t>
            </w:r>
          </w:p>
        </w:tc>
        <w:tc>
          <w:tcPr>
            <w:tcW w:w="839" w:type="pct"/>
          </w:tcPr>
          <w:p w14:paraId="104CC7C3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9837D6" w14:textId="77777777" w:rsidR="0073411C" w:rsidRPr="000A3044" w:rsidRDefault="0073411C" w:rsidP="0073411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$15</w:t>
            </w:r>
          </w:p>
        </w:tc>
        <w:tc>
          <w:tcPr>
            <w:tcW w:w="347" w:type="pct"/>
          </w:tcPr>
          <w:p w14:paraId="26A30F32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</w:tcPr>
          <w:p w14:paraId="588AADC8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" w:type="pct"/>
          </w:tcPr>
          <w:p w14:paraId="5B39A979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</w:tcPr>
          <w:p w14:paraId="4E275C4D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</w:tcPr>
          <w:p w14:paraId="570CCB8A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" w:type="pct"/>
          </w:tcPr>
          <w:p w14:paraId="20E9579C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14:paraId="32D2B36B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411C" w:rsidRPr="000A3044" w14:paraId="7CB10DBD" w14:textId="77777777" w:rsidTr="0073411C">
        <w:tc>
          <w:tcPr>
            <w:tcW w:w="1611" w:type="pct"/>
          </w:tcPr>
          <w:p w14:paraId="4196B37A" w14:textId="43DB1ED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 xml:space="preserve">PT </w:t>
            </w:r>
            <w:r w:rsidR="005B3426" w:rsidRPr="000A3044">
              <w:rPr>
                <w:rFonts w:ascii="Times New Roman" w:hAnsi="Times New Roman" w:cs="Times New Roman"/>
                <w:sz w:val="22"/>
                <w:szCs w:val="22"/>
              </w:rPr>
              <w:t xml:space="preserve">Crewneck </w:t>
            </w: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Long-sleeve</w:t>
            </w:r>
          </w:p>
          <w:p w14:paraId="4D7032E6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Dark Heather Grey</w:t>
            </w:r>
          </w:p>
        </w:tc>
        <w:tc>
          <w:tcPr>
            <w:tcW w:w="839" w:type="pct"/>
          </w:tcPr>
          <w:p w14:paraId="645D8AC1" w14:textId="77777777" w:rsidR="0073411C" w:rsidRPr="000A3044" w:rsidRDefault="0073411C" w:rsidP="0073411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A0E8D9" w14:textId="77777777" w:rsidR="0073411C" w:rsidRPr="000A3044" w:rsidRDefault="0073411C" w:rsidP="0073411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$20</w:t>
            </w:r>
          </w:p>
        </w:tc>
        <w:tc>
          <w:tcPr>
            <w:tcW w:w="347" w:type="pct"/>
          </w:tcPr>
          <w:p w14:paraId="7F11CBC2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414" w:type="pct"/>
          </w:tcPr>
          <w:p w14:paraId="68C2C64A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347" w:type="pct"/>
          </w:tcPr>
          <w:p w14:paraId="133DE59E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</w:tcPr>
          <w:p w14:paraId="489EA4FB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</w:tcPr>
          <w:p w14:paraId="092C0F13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" w:type="pct"/>
          </w:tcPr>
          <w:p w14:paraId="7A4AEFDD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14:paraId="27E0F8AF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411C" w:rsidRPr="000A3044" w14:paraId="69BB3EAE" w14:textId="77777777" w:rsidTr="0073411C">
        <w:tc>
          <w:tcPr>
            <w:tcW w:w="1611" w:type="pct"/>
          </w:tcPr>
          <w:p w14:paraId="2F690665" w14:textId="483B09ED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 xml:space="preserve">OT </w:t>
            </w:r>
            <w:r w:rsidR="005B3426" w:rsidRPr="000A3044">
              <w:rPr>
                <w:rFonts w:ascii="Times New Roman" w:hAnsi="Times New Roman" w:cs="Times New Roman"/>
                <w:sz w:val="22"/>
                <w:szCs w:val="22"/>
              </w:rPr>
              <w:t xml:space="preserve">Crewneck </w:t>
            </w: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Long-sleeve</w:t>
            </w:r>
          </w:p>
          <w:p w14:paraId="6B27188C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White/Dark Heather Grey</w:t>
            </w:r>
          </w:p>
        </w:tc>
        <w:tc>
          <w:tcPr>
            <w:tcW w:w="839" w:type="pct"/>
          </w:tcPr>
          <w:p w14:paraId="55E5941E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70140B" w14:textId="77777777" w:rsidR="0073411C" w:rsidRPr="000A3044" w:rsidRDefault="0073411C" w:rsidP="0073411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$20</w:t>
            </w:r>
          </w:p>
        </w:tc>
        <w:tc>
          <w:tcPr>
            <w:tcW w:w="347" w:type="pct"/>
          </w:tcPr>
          <w:p w14:paraId="5DBDDF55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414" w:type="pct"/>
          </w:tcPr>
          <w:p w14:paraId="582DAAF3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044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347" w:type="pct"/>
          </w:tcPr>
          <w:p w14:paraId="6B041BC5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</w:tcPr>
          <w:p w14:paraId="17AA3933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</w:tcPr>
          <w:p w14:paraId="78610AE7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" w:type="pct"/>
          </w:tcPr>
          <w:p w14:paraId="3DEC34A8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14:paraId="29ACEADF" w14:textId="77777777" w:rsidR="0073411C" w:rsidRPr="000A3044" w:rsidRDefault="0073411C" w:rsidP="0073411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F6098F7" w14:textId="77777777" w:rsidR="0073411C" w:rsidRPr="000A3044" w:rsidRDefault="0073411C" w:rsidP="0073411C">
      <w:pPr>
        <w:rPr>
          <w:rFonts w:ascii="Times New Roman" w:hAnsi="Times New Roman" w:cs="Times New Roman"/>
          <w:sz w:val="22"/>
          <w:szCs w:val="22"/>
        </w:rPr>
      </w:pPr>
    </w:p>
    <w:p w14:paraId="47D909F5" w14:textId="77777777" w:rsidR="0073411C" w:rsidRPr="000A3044" w:rsidRDefault="0073411C" w:rsidP="0073411C">
      <w:pPr>
        <w:rPr>
          <w:rFonts w:ascii="Times New Roman" w:hAnsi="Times New Roman" w:cs="Times New Roman"/>
          <w:sz w:val="22"/>
          <w:szCs w:val="22"/>
        </w:rPr>
      </w:pPr>
      <w:r w:rsidRPr="000A3044">
        <w:rPr>
          <w:rFonts w:ascii="Times New Roman" w:hAnsi="Times New Roman" w:cs="Times New Roman"/>
          <w:sz w:val="22"/>
          <w:szCs w:val="22"/>
        </w:rPr>
        <w:t>Total Cost: _________</w:t>
      </w:r>
    </w:p>
    <w:p w14:paraId="6C5FC7C1" w14:textId="77777777" w:rsidR="0073411C" w:rsidRPr="000A3044" w:rsidRDefault="0073411C" w:rsidP="0073411C">
      <w:pPr>
        <w:rPr>
          <w:rFonts w:ascii="Times New Roman" w:hAnsi="Times New Roman" w:cs="Times New Roman"/>
          <w:sz w:val="22"/>
          <w:szCs w:val="22"/>
        </w:rPr>
      </w:pPr>
    </w:p>
    <w:p w14:paraId="317F2975" w14:textId="77777777" w:rsidR="0073411C" w:rsidRPr="000A3044" w:rsidRDefault="0073411C" w:rsidP="00734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A3044">
        <w:rPr>
          <w:rFonts w:ascii="Times New Roman" w:hAnsi="Times New Roman" w:cs="Times New Roman"/>
          <w:sz w:val="22"/>
          <w:szCs w:val="22"/>
        </w:rPr>
        <w:t>Please place a check mark in the box that corresponds to the product and size you want.</w:t>
      </w:r>
    </w:p>
    <w:p w14:paraId="7666282B" w14:textId="77777777" w:rsidR="0073411C" w:rsidRPr="000A3044" w:rsidRDefault="0073411C" w:rsidP="00734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A3044">
        <w:rPr>
          <w:rFonts w:ascii="Times New Roman" w:hAnsi="Times New Roman" w:cs="Times New Roman"/>
          <w:sz w:val="22"/>
          <w:szCs w:val="22"/>
        </w:rPr>
        <w:t>Please circle your program (PT or OT) as well as the colour you want for each item.</w:t>
      </w:r>
    </w:p>
    <w:p w14:paraId="48200271" w14:textId="5CB90DD7" w:rsidR="0073411C" w:rsidRPr="000A3044" w:rsidRDefault="0073411C" w:rsidP="00734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A3044">
        <w:rPr>
          <w:rFonts w:ascii="Times New Roman" w:hAnsi="Times New Roman" w:cs="Times New Roman"/>
          <w:sz w:val="22"/>
          <w:szCs w:val="22"/>
        </w:rPr>
        <w:t xml:space="preserve">If you want more than one of the same items (i.e. 2 hoodies) then please indicate the quantity </w:t>
      </w:r>
      <w:r w:rsidR="006F0522">
        <w:rPr>
          <w:rFonts w:ascii="Times New Roman" w:hAnsi="Times New Roman" w:cs="Times New Roman"/>
          <w:sz w:val="22"/>
          <w:szCs w:val="22"/>
        </w:rPr>
        <w:t xml:space="preserve">as well as how many of each </w:t>
      </w:r>
      <w:r w:rsidR="0083685E">
        <w:rPr>
          <w:rFonts w:ascii="Times New Roman" w:hAnsi="Times New Roman" w:cs="Times New Roman"/>
          <w:sz w:val="22"/>
          <w:szCs w:val="22"/>
        </w:rPr>
        <w:t xml:space="preserve">colour </w:t>
      </w:r>
      <w:r w:rsidR="006F0522">
        <w:rPr>
          <w:rFonts w:ascii="Times New Roman" w:hAnsi="Times New Roman" w:cs="Times New Roman"/>
          <w:sz w:val="22"/>
          <w:szCs w:val="22"/>
        </w:rPr>
        <w:t xml:space="preserve">you would like </w:t>
      </w:r>
      <w:bookmarkStart w:id="0" w:name="_GoBack"/>
      <w:bookmarkEnd w:id="0"/>
      <w:r w:rsidRPr="000A3044">
        <w:rPr>
          <w:rFonts w:ascii="Times New Roman" w:hAnsi="Times New Roman" w:cs="Times New Roman"/>
          <w:sz w:val="22"/>
          <w:szCs w:val="22"/>
        </w:rPr>
        <w:t>in the box that corresponds to the correct size.</w:t>
      </w:r>
      <w:r w:rsidR="0083685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0A769B" w14:textId="77777777" w:rsidR="0073411C" w:rsidRPr="000A3044" w:rsidRDefault="0073411C" w:rsidP="00734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A3044">
        <w:rPr>
          <w:rFonts w:ascii="Times New Roman" w:hAnsi="Times New Roman" w:cs="Times New Roman"/>
          <w:sz w:val="22"/>
          <w:szCs w:val="22"/>
        </w:rPr>
        <w:t>N/A means the indicated size is not available for that specific product.</w:t>
      </w:r>
    </w:p>
    <w:p w14:paraId="1F74CBB6" w14:textId="02EA7B38" w:rsidR="0048569F" w:rsidRPr="000A3044" w:rsidRDefault="0048569F" w:rsidP="00734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A3044">
        <w:rPr>
          <w:rFonts w:ascii="Times New Roman" w:hAnsi="Times New Roman" w:cs="Times New Roman"/>
          <w:sz w:val="22"/>
          <w:szCs w:val="22"/>
        </w:rPr>
        <w:t xml:space="preserve">Please note that these colours and styles will NOT be available again for the </w:t>
      </w:r>
      <w:r w:rsidR="000A3044" w:rsidRPr="000A3044">
        <w:rPr>
          <w:rFonts w:ascii="Times New Roman" w:hAnsi="Times New Roman" w:cs="Times New Roman"/>
          <w:sz w:val="22"/>
          <w:szCs w:val="22"/>
        </w:rPr>
        <w:t>spring</w:t>
      </w:r>
      <w:r w:rsidRPr="000A3044">
        <w:rPr>
          <w:rFonts w:ascii="Times New Roman" w:hAnsi="Times New Roman" w:cs="Times New Roman"/>
          <w:sz w:val="22"/>
          <w:szCs w:val="22"/>
        </w:rPr>
        <w:t xml:space="preserve"> order.</w:t>
      </w:r>
    </w:p>
    <w:p w14:paraId="6263F196" w14:textId="154013B8" w:rsidR="000A3044" w:rsidRPr="000A3044" w:rsidRDefault="000A3044" w:rsidP="00734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A3044">
        <w:rPr>
          <w:rFonts w:ascii="Times New Roman" w:hAnsi="Times New Roman" w:cs="Times New Roman"/>
          <w:sz w:val="22"/>
          <w:szCs w:val="22"/>
        </w:rPr>
        <w:t>Payments can be made either by cash or cheque (please make cheques payable to “</w:t>
      </w:r>
      <w:r w:rsidR="008D17F1">
        <w:rPr>
          <w:rFonts w:ascii="Times New Roman" w:hAnsi="Times New Roman" w:cs="Times New Roman"/>
          <w:sz w:val="22"/>
          <w:szCs w:val="22"/>
        </w:rPr>
        <w:t>Rehabilitation Society of Queen’s University</w:t>
      </w:r>
      <w:r w:rsidRPr="000A3044">
        <w:rPr>
          <w:rFonts w:ascii="Times New Roman" w:hAnsi="Times New Roman" w:cs="Times New Roman"/>
          <w:sz w:val="22"/>
          <w:szCs w:val="22"/>
        </w:rPr>
        <w:t>”) and need to be dropped off Friday October 12</w:t>
      </w:r>
      <w:r w:rsidRPr="000A304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0A3044">
        <w:rPr>
          <w:rFonts w:ascii="Times New Roman" w:hAnsi="Times New Roman" w:cs="Times New Roman"/>
          <w:sz w:val="22"/>
          <w:szCs w:val="22"/>
        </w:rPr>
        <w:t>, from 9:45-11:15 during try-ons</w:t>
      </w:r>
      <w:r w:rsidR="0083685E">
        <w:rPr>
          <w:rFonts w:ascii="Times New Roman" w:hAnsi="Times New Roman" w:cs="Times New Roman"/>
          <w:sz w:val="22"/>
          <w:szCs w:val="22"/>
        </w:rPr>
        <w:t xml:space="preserve"> in the basement of LDA or Wednesday October 17</w:t>
      </w:r>
      <w:r w:rsidR="0083685E" w:rsidRPr="0083685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83685E">
        <w:rPr>
          <w:rFonts w:ascii="Times New Roman" w:hAnsi="Times New Roman" w:cs="Times New Roman"/>
          <w:sz w:val="22"/>
          <w:szCs w:val="22"/>
        </w:rPr>
        <w:t xml:space="preserve"> from 12pm-1pm (same location). </w:t>
      </w:r>
    </w:p>
    <w:sectPr w:rsidR="000A3044" w:rsidRPr="000A3044" w:rsidSect="00701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869F4"/>
    <w:multiLevelType w:val="hybridMultilevel"/>
    <w:tmpl w:val="FB40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12"/>
    <w:rsid w:val="000A3044"/>
    <w:rsid w:val="0048569F"/>
    <w:rsid w:val="005B264D"/>
    <w:rsid w:val="005B3426"/>
    <w:rsid w:val="006F0522"/>
    <w:rsid w:val="00701D12"/>
    <w:rsid w:val="0073411C"/>
    <w:rsid w:val="00821063"/>
    <w:rsid w:val="0083685E"/>
    <w:rsid w:val="008D17F1"/>
    <w:rsid w:val="00F0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AC8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1114</Characters>
  <Application>Microsoft Macintosh Word</Application>
  <DocSecurity>0</DocSecurity>
  <Lines>9</Lines>
  <Paragraphs>2</Paragraphs>
  <ScaleCrop>false</ScaleCrop>
  <Company>Queen's University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Sauer</dc:creator>
  <cp:keywords/>
  <dc:description/>
  <cp:lastModifiedBy>Miranda Sauer</cp:lastModifiedBy>
  <cp:revision>7</cp:revision>
  <dcterms:created xsi:type="dcterms:W3CDTF">2012-10-10T20:45:00Z</dcterms:created>
  <dcterms:modified xsi:type="dcterms:W3CDTF">2012-10-10T23:43:00Z</dcterms:modified>
</cp:coreProperties>
</file>